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70" w:rsidRPr="00CE4311" w:rsidRDefault="00AB7070" w:rsidP="00AB707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B9A9DF" wp14:editId="79B6B8E8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482B4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B7070" w:rsidRPr="00CE4311" w:rsidRDefault="00AB7070" w:rsidP="00AB707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B7070" w:rsidRPr="00CE4311" w:rsidRDefault="00AB7070" w:rsidP="00AB7070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B7070" w:rsidRPr="00CE4311" w:rsidRDefault="00AB7070" w:rsidP="00AB707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B7070" w:rsidRPr="00CE4311" w:rsidRDefault="00AB7070" w:rsidP="00AB7070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7070" w:rsidRPr="00CE4311" w:rsidRDefault="00AB7070" w:rsidP="00AB7070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E4311"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B7070" w:rsidRPr="00CE4311" w:rsidRDefault="00AB7070" w:rsidP="00AB7070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E4311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B7070" w:rsidRPr="00CE4311" w:rsidRDefault="00AB7070" w:rsidP="00AB7070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 w:rsidRPr="00CE4311"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B7070" w:rsidRPr="00CE4311" w:rsidRDefault="00AB7070" w:rsidP="00AB7070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 w:rsidRPr="00CE4311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AB7070" w:rsidRPr="00CE4311" w:rsidRDefault="00AB7070" w:rsidP="00AB7070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CE4311"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AB7070" w:rsidRPr="00CE4311" w:rsidRDefault="00AB7070" w:rsidP="006D154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AB7070" w:rsidRPr="00CE4311" w:rsidRDefault="00AB7070" w:rsidP="006D154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AB7070" w:rsidRPr="00CE4311" w:rsidRDefault="00AB7070" w:rsidP="006D154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 w:rsidR="00572C6E">
        <w:rPr>
          <w:rFonts w:eastAsia="Times New Roman" w:cs="Times New Roman"/>
          <w:sz w:val="24"/>
          <w:szCs w:val="24"/>
          <w:lang w:eastAsia="zh-CN"/>
        </w:rPr>
        <w:t>1/2 доли</w:t>
      </w:r>
      <w:r w:rsidR="00572C6E" w:rsidRPr="009062E6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жилого дома общей площадью </w:t>
      </w:r>
      <w:r>
        <w:rPr>
          <w:rFonts w:eastAsia="Times New Roman" w:cs="Times New Roman"/>
          <w:sz w:val="24"/>
          <w:szCs w:val="24"/>
          <w:lang w:eastAsia="zh-CN"/>
        </w:rPr>
        <w:t xml:space="preserve">100 кв. м. 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Pr="00AB7070">
        <w:rPr>
          <w:rFonts w:eastAsia="Times New Roman" w:cs="Times New Roman"/>
          <w:sz w:val="24"/>
          <w:szCs w:val="24"/>
          <w:lang w:eastAsia="zh-CN"/>
        </w:rPr>
        <w:t>90:18:010150:269</w:t>
      </w:r>
      <w:r w:rsidRPr="00CE4311">
        <w:rPr>
          <w:rFonts w:eastAsia="Times New Roman" w:cs="Times New Roman"/>
          <w:sz w:val="24"/>
          <w:szCs w:val="24"/>
          <w:lang w:eastAsia="zh-CN"/>
        </w:rPr>
        <w:t>, расположенно</w:t>
      </w:r>
      <w:r>
        <w:rPr>
          <w:rFonts w:eastAsia="Times New Roman" w:cs="Times New Roman"/>
          <w:sz w:val="24"/>
          <w:szCs w:val="24"/>
          <w:lang w:eastAsia="zh-CN"/>
        </w:rPr>
        <w:t>го по адресу: Республика Крым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 г. Евпатория, </w:t>
      </w:r>
      <w:r w:rsidRPr="00AB7070">
        <w:rPr>
          <w:rFonts w:eastAsia="Times New Roman" w:cs="Times New Roman"/>
          <w:sz w:val="24"/>
          <w:szCs w:val="24"/>
          <w:lang w:eastAsia="zh-CN"/>
        </w:rPr>
        <w:t>проезд. 1-й Железнодорожный, д. 9</w:t>
      </w:r>
      <w:r w:rsidRPr="00CE4311">
        <w:rPr>
          <w:rFonts w:eastAsia="Times New Roman" w:cs="Times New Roman"/>
          <w:sz w:val="24"/>
          <w:szCs w:val="24"/>
          <w:lang w:eastAsia="zh-CN"/>
        </w:rPr>
        <w:t>, в качестве его правообладат</w:t>
      </w:r>
      <w:r>
        <w:rPr>
          <w:rFonts w:eastAsia="Times New Roman" w:cs="Times New Roman"/>
          <w:sz w:val="24"/>
          <w:szCs w:val="24"/>
          <w:lang w:eastAsia="zh-CN"/>
        </w:rPr>
        <w:t xml:space="preserve">еля, владеющего данным объектом 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недвижимости </w:t>
      </w:r>
      <w:r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 w:rsidRPr="00CE4311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6D1545">
        <w:rPr>
          <w:rFonts w:eastAsia="Times New Roman" w:cs="Times New Roman"/>
          <w:sz w:val="24"/>
          <w:szCs w:val="24"/>
          <w:lang w:eastAsia="zh-CN"/>
        </w:rPr>
        <w:t>Межлумян</w:t>
      </w:r>
      <w:proofErr w:type="spellEnd"/>
      <w:r w:rsidR="006D1545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Нвер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Валерийович</w:t>
      </w:r>
      <w:proofErr w:type="spell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, ……… года рождения, паспорт гражданина Российской Федерации серия </w:t>
      </w:r>
      <w:proofErr w:type="gramStart"/>
      <w:r w:rsidRPr="00CE4311">
        <w:rPr>
          <w:rFonts w:eastAsia="Times New Roman" w:cs="Times New Roman"/>
          <w:sz w:val="24"/>
          <w:szCs w:val="24"/>
          <w:lang w:eastAsia="zh-CN"/>
        </w:rPr>
        <w:t>…….</w:t>
      </w:r>
      <w:proofErr w:type="gramEnd"/>
      <w:r w:rsidRPr="00CE4311">
        <w:rPr>
          <w:rFonts w:eastAsia="Times New Roman" w:cs="Times New Roman"/>
          <w:sz w:val="24"/>
          <w:szCs w:val="24"/>
          <w:lang w:eastAsia="zh-CN"/>
        </w:rPr>
        <w:t xml:space="preserve"> номер ….., выдан ……, код подразделения …….., СНИ</w:t>
      </w:r>
      <w:r>
        <w:rPr>
          <w:rFonts w:eastAsia="Times New Roman" w:cs="Times New Roman"/>
          <w:sz w:val="24"/>
          <w:szCs w:val="24"/>
          <w:lang w:eastAsia="zh-CN"/>
        </w:rPr>
        <w:t xml:space="preserve">ЛС ……., проживающий по адресу: </w:t>
      </w:r>
      <w:r w:rsidRPr="00CE4311">
        <w:rPr>
          <w:rFonts w:eastAsia="Times New Roman" w:cs="Times New Roman"/>
          <w:sz w:val="24"/>
          <w:szCs w:val="24"/>
          <w:lang w:eastAsia="zh-CN"/>
        </w:rPr>
        <w:t>…..</w:t>
      </w:r>
    </w:p>
    <w:p w:rsidR="00AB7070" w:rsidRPr="00CE4311" w:rsidRDefault="00AB7070" w:rsidP="006D154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Межлумяна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Нвера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zh-CN"/>
        </w:rPr>
        <w:t>Валерийовича</w:t>
      </w:r>
      <w:proofErr w:type="spellEnd"/>
      <w:r w:rsidR="007013AC">
        <w:rPr>
          <w:rFonts w:eastAsia="Times New Roman" w:cs="Times New Roman"/>
          <w:sz w:val="24"/>
          <w:szCs w:val="24"/>
          <w:lang w:eastAsia="zh-CN"/>
        </w:rPr>
        <w:t xml:space="preserve"> на указанный в </w:t>
      </w:r>
      <w:r w:rsidRPr="00CE4311">
        <w:rPr>
          <w:rFonts w:eastAsia="Times New Roman" w:cs="Times New Roman"/>
          <w:sz w:val="24"/>
          <w:szCs w:val="24"/>
          <w:lang w:eastAsia="zh-CN"/>
        </w:rPr>
        <w:t>пункте 1 настоящего постановления объект недвижим</w:t>
      </w:r>
      <w:r w:rsidR="007013AC">
        <w:rPr>
          <w:rFonts w:eastAsia="Times New Roman" w:cs="Times New Roman"/>
          <w:sz w:val="24"/>
          <w:szCs w:val="24"/>
          <w:lang w:eastAsia="zh-CN"/>
        </w:rPr>
        <w:t xml:space="preserve">ости подтверждается сведениями </w:t>
      </w:r>
      <w:r w:rsidRPr="00CE4311"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>
        <w:rPr>
          <w:rFonts w:eastAsia="Times New Roman" w:cs="Times New Roman"/>
          <w:sz w:val="24"/>
          <w:szCs w:val="24"/>
          <w:lang w:eastAsia="zh-CN"/>
        </w:rPr>
        <w:t>решения Евпаторийского городского суда АР Крым 05.10.07 г., дело №2-5195</w:t>
      </w:r>
      <w:r w:rsidRPr="007013AC">
        <w:rPr>
          <w:rFonts w:eastAsia="Times New Roman" w:cs="Times New Roman"/>
          <w:sz w:val="24"/>
          <w:szCs w:val="24"/>
          <w:lang w:eastAsia="zh-CN"/>
        </w:rPr>
        <w:t>/07</w:t>
      </w:r>
      <w:r w:rsidRPr="00CE4311">
        <w:rPr>
          <w:rFonts w:eastAsia="Times New Roman" w:cs="Times New Roman"/>
          <w:sz w:val="24"/>
          <w:szCs w:val="24"/>
          <w:lang w:eastAsia="zh-CN"/>
        </w:rPr>
        <w:t>)</w:t>
      </w:r>
    </w:p>
    <w:p w:rsidR="00AB7070" w:rsidRPr="00CE4311" w:rsidRDefault="00AB7070" w:rsidP="006D154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>
        <w:rPr>
          <w:rFonts w:eastAsia="Times New Roman" w:cs="Times New Roman"/>
          <w:sz w:val="24"/>
          <w:szCs w:val="24"/>
          <w:lang w:eastAsia="zh-CN"/>
        </w:rPr>
        <w:t>14.11.2023</w:t>
      </w:r>
    </w:p>
    <w:p w:rsidR="00AB7070" w:rsidRPr="00CE4311" w:rsidRDefault="00AB7070" w:rsidP="006D154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B7070" w:rsidRPr="00CE4311" w:rsidRDefault="00AB7070" w:rsidP="006D154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 w:rsidRPr="00CE4311"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AB7070" w:rsidRPr="00CE4311" w:rsidRDefault="00AB7070" w:rsidP="006D154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 w:rsidRPr="00CE4311">
        <w:rPr>
          <w:rFonts w:eastAsia="Times New Roman" w:cs="Times New Roman"/>
          <w:sz w:val="24"/>
          <w:szCs w:val="24"/>
          <w:lang w:eastAsia="zh-CN"/>
        </w:rPr>
        <w:t xml:space="preserve">6. </w:t>
      </w:r>
      <w:r w:rsidRPr="00CE4311"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Pr="00CE4311"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B7070" w:rsidRPr="00CE4311" w:rsidRDefault="00AB7070" w:rsidP="00AB707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8F1243" w:rsidRPr="008F1243" w:rsidRDefault="008F1243" w:rsidP="008F124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8F1243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8F1243" w:rsidRPr="008F1243" w:rsidRDefault="008F1243" w:rsidP="008F1243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8F1243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6D1545" w:rsidRPr="006D1545" w:rsidRDefault="006D1545" w:rsidP="006D154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AB7070" w:rsidRPr="00CE4311" w:rsidRDefault="00AB7070" w:rsidP="00AB707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B7070" w:rsidRPr="00CE4311" w:rsidRDefault="00AB7070" w:rsidP="00AB7070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</w:p>
    <w:p w:rsidR="00AB7070" w:rsidRDefault="00AB7070" w:rsidP="00AB7070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24"/>
    <w:rsid w:val="003C1C24"/>
    <w:rsid w:val="00572C6E"/>
    <w:rsid w:val="006C0B77"/>
    <w:rsid w:val="006D1545"/>
    <w:rsid w:val="007013AC"/>
    <w:rsid w:val="008242FF"/>
    <w:rsid w:val="00870751"/>
    <w:rsid w:val="008F1243"/>
    <w:rsid w:val="00922C48"/>
    <w:rsid w:val="00AB707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81FE-089D-45FF-8458-3573148D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7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</cp:revision>
  <dcterms:created xsi:type="dcterms:W3CDTF">2023-11-13T11:53:00Z</dcterms:created>
  <dcterms:modified xsi:type="dcterms:W3CDTF">2023-11-30T07:58:00Z</dcterms:modified>
</cp:coreProperties>
</file>